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Коми, 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Коми, 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Воскресенский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70-летия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Ураева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Ураева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70-летия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Воскресенский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Эл, 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Коми, 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Коми, 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